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FD32B" w14:textId="77777777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14:paraId="4C04CC31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160C1444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A611E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620CBCA0" w14:textId="49B88589" w:rsidR="004E3CF2" w:rsidRPr="002726DF" w:rsidRDefault="004E3CF2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C42456" w:rsidRPr="00C42456">
              <w:rPr>
                <w:rFonts w:ascii="Arial" w:hAnsi="Arial" w:cs="Arial"/>
                <w:b/>
                <w:snapToGrid w:val="0"/>
                <w:sz w:val="22"/>
                <w:szCs w:val="22"/>
              </w:rPr>
              <w:t>NABAVA SISTEMOV ZA HLAJENJE IN PREZRAČEVANJE</w:t>
            </w:r>
          </w:p>
          <w:p w14:paraId="1DAD225D" w14:textId="77777777" w:rsidR="004E3CF2" w:rsidRPr="002726DF" w:rsidRDefault="004E3CF2" w:rsidP="00E51B30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14:paraId="01A6D9EB" w14:textId="77777777" w:rsidTr="00C215B5">
        <w:trPr>
          <w:trHeight w:val="387"/>
        </w:trPr>
        <w:tc>
          <w:tcPr>
            <w:tcW w:w="9206" w:type="dxa"/>
            <w:tcBorders>
              <w:top w:val="single" w:sz="4" w:space="0" w:color="auto"/>
            </w:tcBorders>
            <w:vAlign w:val="center"/>
          </w:tcPr>
          <w:p w14:paraId="68723D4E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0D9EE7DA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7902B428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77C64DAD" w14:textId="4A3EB386" w:rsidR="004E3CF2" w:rsidRPr="00201D78" w:rsidRDefault="006C0A05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C0A0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426D09D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4314F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12BE9355" w14:textId="24FD7021" w:rsidR="004E3CF2" w:rsidRPr="00201D78" w:rsidRDefault="006C0A05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6C0A0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bookmarkStart w:id="0" w:name="_GoBack"/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bookmarkEnd w:id="0"/>
            <w:r w:rsidRPr="006C0A0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E5B5621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501DDB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2475982A" w14:textId="4A17DBE4" w:rsidR="004E3CF2" w:rsidRPr="00201D78" w:rsidRDefault="006C0A05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6C0A0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393723A" w14:textId="77777777" w:rsidTr="00B02F05">
        <w:trPr>
          <w:trHeight w:val="643"/>
        </w:trPr>
        <w:tc>
          <w:tcPr>
            <w:tcW w:w="9206" w:type="dxa"/>
          </w:tcPr>
          <w:p w14:paraId="210405C9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325EA2AC" w14:textId="4964B56C" w:rsidR="004E3CF2" w:rsidRPr="00201D78" w:rsidRDefault="006C0A05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6C0A0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1DC6124" w14:textId="77777777" w:rsidTr="00B02F05">
        <w:trPr>
          <w:trHeight w:val="644"/>
        </w:trPr>
        <w:tc>
          <w:tcPr>
            <w:tcW w:w="9206" w:type="dxa"/>
          </w:tcPr>
          <w:p w14:paraId="7A9221CA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53273300" w14:textId="6C444A44" w:rsidR="004E3CF2" w:rsidRPr="00201D78" w:rsidRDefault="006C0A05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6C0A0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D89589D" w14:textId="77777777" w:rsidTr="00B02F05">
        <w:trPr>
          <w:trHeight w:val="643"/>
        </w:trPr>
        <w:tc>
          <w:tcPr>
            <w:tcW w:w="9206" w:type="dxa"/>
          </w:tcPr>
          <w:p w14:paraId="1E87694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4BDDF83F" w14:textId="40E17F3F" w:rsidR="004E3CF2" w:rsidRPr="00201D78" w:rsidRDefault="006C0A05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6C0A0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90D2DDD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39193CB4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183A8BAD" w14:textId="1DA5ED0E" w:rsidR="004E3CF2" w:rsidRPr="00201D78" w:rsidRDefault="006C0A05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6C0A0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925778F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29A52BB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08BAAD5" w14:textId="0A13C1EC" w:rsidR="004E3CF2" w:rsidRPr="00201D78" w:rsidRDefault="006C0A05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6C0A0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7672550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3D687C0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6C6B9CB1" w14:textId="19FFC6E9" w:rsidR="004E3CF2" w:rsidRPr="00201D78" w:rsidRDefault="006C0A05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6C0A0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0CB2632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4B0F675F" w14:textId="4F33DC14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8FD8459" w14:textId="6B3CF17A" w:rsidR="004E3CF2" w:rsidRPr="00201D78" w:rsidRDefault="006C0A05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6C0A0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6C0A0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D5C18" w:rsidRPr="007A3219" w14:paraId="178B1410" w14:textId="77777777" w:rsidTr="009D5C18">
        <w:trPr>
          <w:trHeight w:val="644"/>
        </w:trPr>
        <w:tc>
          <w:tcPr>
            <w:tcW w:w="92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1183D" w14:textId="5E4516CE" w:rsidR="009D5C18" w:rsidRPr="009D5C18" w:rsidRDefault="009D5C18" w:rsidP="00EE288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5C1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3. Skupna ponudba (ustrezno označite z </w:t>
            </w:r>
            <w:r w:rsidR="008F77B2" w:rsidRPr="00907638"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  <w:r w:rsidRPr="009D5C1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): </w:t>
            </w:r>
            <w:r w:rsidR="00F65CDF" w:rsidRPr="009D5C18">
              <w:rPr>
                <w:rFonts w:ascii="Arial" w:hAnsi="Arial" w:cs="Arial"/>
                <w:b/>
                <w:bCs/>
                <w:sz w:val="22"/>
                <w:szCs w:val="22"/>
              </w:rPr>
              <w:t>DA</w:t>
            </w:r>
            <w:r w:rsidR="00F65CDF" w:rsidRPr="00F65CDF">
              <w:rPr>
                <w:rStyle w:val="Sprotnaopomba-sklic"/>
                <w:rFonts w:ascii="Arial" w:hAnsi="Arial" w:cs="Arial"/>
                <w:sz w:val="22"/>
                <w:szCs w:val="22"/>
                <w:vertAlign w:val="subscript"/>
              </w:rPr>
              <w:footnoteReference w:id="1"/>
            </w:r>
            <w:r w:rsidR="00F65CDF" w:rsidRPr="009D5C1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10104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042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FD18A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FD18A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10104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="00461F1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D5C1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ali NE </w:t>
            </w:r>
            <w:r w:rsidR="0010104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042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FD18A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FD18A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10104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9D5C1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76C9E66A" w14:textId="77777777" w:rsidR="008F77B2" w:rsidRPr="00B123B5" w:rsidRDefault="008F77B2" w:rsidP="008F77B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9966AC" w14:textId="0D75DC4C" w:rsidR="008F77B2" w:rsidRPr="009D5C18" w:rsidRDefault="008F77B2" w:rsidP="008F77B2">
            <w:pPr>
              <w:rPr>
                <w:rFonts w:ascii="Arial" w:hAnsi="Arial" w:cs="Arial"/>
                <w:sz w:val="22"/>
                <w:szCs w:val="22"/>
              </w:rPr>
            </w:pPr>
            <w:r w:rsidRPr="009D5C18">
              <w:rPr>
                <w:rFonts w:ascii="Arial" w:hAnsi="Arial" w:cs="Arial"/>
                <w:sz w:val="22"/>
                <w:szCs w:val="22"/>
              </w:rPr>
              <w:t>Ponudnik označi (označi z X) točko a) ali točko b), ter v primeru, da označi točko a) vpiše zahtevani podatek.</w:t>
            </w:r>
          </w:p>
          <w:p w14:paraId="0A9BD7DF" w14:textId="77777777" w:rsidR="009D5C18" w:rsidRDefault="009D5C18" w:rsidP="00EE288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B53538" w14:textId="360F9E6D" w:rsidR="009D5C18" w:rsidRPr="00B123B5" w:rsidRDefault="009D5C18" w:rsidP="009D5C18">
            <w:pPr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a) </w:t>
            </w:r>
            <w:r w:rsidR="0010104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042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FD18A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FD18A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10104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oddaji naročila vse dokumente naslavlja na en gospodarski subjekt iz skupne ponudbe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in sicer: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 (navesti firmo in naslov gospodarskega subjekta.</w:t>
            </w:r>
          </w:p>
          <w:p w14:paraId="1DC76975" w14:textId="2A049932" w:rsidR="009D5C18" w:rsidRPr="00B123B5" w:rsidRDefault="009D5C18" w:rsidP="009D5C18">
            <w:pPr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b) </w:t>
            </w:r>
            <w:r w:rsidR="0010104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042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FD18A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FD18A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10104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 naročila vse dokumente naslavlja na vse gospodarske subjekte iz skupne ponudbe.</w:t>
            </w:r>
          </w:p>
          <w:p w14:paraId="11B994B8" w14:textId="77777777" w:rsidR="009D5C18" w:rsidRPr="007A3219" w:rsidRDefault="009D5C18" w:rsidP="008F77B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5C18" w:rsidRPr="00D5224B" w14:paraId="458DF70B" w14:textId="77777777" w:rsidTr="009D5C18">
        <w:trPr>
          <w:trHeight w:val="644"/>
        </w:trPr>
        <w:tc>
          <w:tcPr>
            <w:tcW w:w="92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D6CA6" w14:textId="493722E9" w:rsidR="009D5C18" w:rsidRPr="009D5C18" w:rsidRDefault="009D5C18" w:rsidP="00EE288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5C18">
              <w:rPr>
                <w:rFonts w:ascii="Arial" w:hAnsi="Arial" w:cs="Arial"/>
                <w:b/>
                <w:bCs/>
                <w:sz w:val="22"/>
                <w:szCs w:val="22"/>
              </w:rPr>
              <w:t>4. Podizvajalci (</w:t>
            </w:r>
            <w:r w:rsidR="00907638" w:rsidRPr="00907638">
              <w:rPr>
                <w:rFonts w:ascii="Arial" w:hAnsi="Arial" w:cs="Arial"/>
                <w:b/>
                <w:bCs/>
                <w:sz w:val="22"/>
                <w:szCs w:val="22"/>
              </w:rPr>
              <w:t>ustrezno označite z X</w:t>
            </w:r>
            <w:r w:rsidRPr="009D5C1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): </w:t>
            </w:r>
            <w:r w:rsidR="00F65CDF">
              <w:rPr>
                <w:rFonts w:ascii="Arial" w:hAnsi="Arial" w:cs="Arial"/>
                <w:b/>
                <w:bCs/>
                <w:sz w:val="22"/>
                <w:szCs w:val="22"/>
              </w:rPr>
              <w:t>DA</w:t>
            </w:r>
            <w:r w:rsidR="00F65CDF" w:rsidRPr="00F65CDF">
              <w:rPr>
                <w:rStyle w:val="Sprotnaopomba-sklic"/>
                <w:rFonts w:ascii="Arial" w:hAnsi="Arial" w:cs="Arial"/>
                <w:sz w:val="22"/>
                <w:szCs w:val="22"/>
                <w:vertAlign w:val="subscript"/>
              </w:rPr>
              <w:footnoteReference w:id="2"/>
            </w:r>
            <w:r w:rsidRPr="00F65CDF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 </w:t>
            </w:r>
            <w:r w:rsidR="0010104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042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FD18A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FD18A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10104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9D5C1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ali NE </w:t>
            </w:r>
            <w:r w:rsidR="0010104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042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FD18A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FD18A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10104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09499A79" w14:textId="77777777" w:rsidR="004E3CF2" w:rsidRDefault="004E3CF2" w:rsidP="004E3CF2">
      <w:pPr>
        <w:rPr>
          <w:rFonts w:ascii="Arial" w:hAnsi="Arial" w:cs="Arial"/>
          <w:sz w:val="22"/>
          <w:szCs w:val="22"/>
        </w:rPr>
      </w:pPr>
    </w:p>
    <w:p w14:paraId="10314196" w14:textId="4101316D" w:rsidR="004E3CF2" w:rsidRPr="00332A89" w:rsidRDefault="009A650A" w:rsidP="00807804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9A650A">
        <w:rPr>
          <w:rFonts w:ascii="Arial" w:hAnsi="Arial" w:cs="Arial"/>
          <w:sz w:val="22"/>
          <w:szCs w:val="22"/>
        </w:rPr>
        <w:t>Datum</w:t>
      </w:r>
      <w:r w:rsidR="004E3CF2" w:rsidRPr="00B73EE6">
        <w:rPr>
          <w:rFonts w:ascii="Arial" w:hAnsi="Arial" w:cs="Arial"/>
          <w:sz w:val="22"/>
          <w:szCs w:val="22"/>
        </w:rPr>
        <w:t xml:space="preserve">: </w:t>
      </w:r>
      <w:r w:rsidR="008858E8" w:rsidRPr="006C0A05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858E8" w:rsidRPr="006C0A05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8858E8" w:rsidRPr="006C0A05">
        <w:rPr>
          <w:rFonts w:ascii="Arial" w:hAnsi="Arial" w:cs="Arial"/>
          <w:b/>
          <w:sz w:val="22"/>
          <w:szCs w:val="22"/>
        </w:rPr>
      </w:r>
      <w:r w:rsidR="008858E8" w:rsidRPr="006C0A05">
        <w:rPr>
          <w:rFonts w:ascii="Arial" w:hAnsi="Arial" w:cs="Arial"/>
          <w:b/>
          <w:sz w:val="22"/>
          <w:szCs w:val="22"/>
        </w:rPr>
        <w:fldChar w:fldCharType="separate"/>
      </w:r>
      <w:r w:rsidR="008858E8" w:rsidRPr="006C0A05">
        <w:rPr>
          <w:rFonts w:ascii="Arial" w:hAnsi="Arial" w:cs="Arial"/>
          <w:b/>
          <w:sz w:val="22"/>
          <w:szCs w:val="22"/>
        </w:rPr>
        <w:t> </w:t>
      </w:r>
      <w:r w:rsidR="008858E8" w:rsidRPr="006C0A05">
        <w:rPr>
          <w:rFonts w:ascii="Arial" w:hAnsi="Arial" w:cs="Arial"/>
          <w:b/>
          <w:sz w:val="22"/>
          <w:szCs w:val="22"/>
        </w:rPr>
        <w:t> </w:t>
      </w:r>
      <w:r w:rsidR="008858E8" w:rsidRPr="006C0A05">
        <w:rPr>
          <w:rFonts w:ascii="Arial" w:hAnsi="Arial" w:cs="Arial"/>
          <w:b/>
          <w:sz w:val="22"/>
          <w:szCs w:val="22"/>
        </w:rPr>
        <w:t> </w:t>
      </w:r>
      <w:r w:rsidR="008858E8" w:rsidRPr="006C0A05">
        <w:rPr>
          <w:rFonts w:ascii="Arial" w:hAnsi="Arial" w:cs="Arial"/>
          <w:b/>
          <w:sz w:val="22"/>
          <w:szCs w:val="22"/>
        </w:rPr>
        <w:t> </w:t>
      </w:r>
      <w:r w:rsidR="008858E8" w:rsidRPr="006C0A05">
        <w:rPr>
          <w:rFonts w:ascii="Arial" w:hAnsi="Arial" w:cs="Arial"/>
          <w:b/>
          <w:sz w:val="22"/>
          <w:szCs w:val="22"/>
        </w:rPr>
        <w:t> </w:t>
      </w:r>
      <w:r w:rsidR="008858E8" w:rsidRPr="006C0A05">
        <w:rPr>
          <w:rFonts w:ascii="Arial" w:hAnsi="Arial" w:cs="Arial"/>
          <w:b/>
          <w:sz w:val="22"/>
          <w:szCs w:val="22"/>
        </w:rPr>
        <w:fldChar w:fldCharType="end"/>
      </w:r>
      <w:r w:rsidR="008C5579"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4CADD036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7E8F3" w14:textId="77777777" w:rsidR="0020450D" w:rsidRDefault="0020450D">
      <w:r>
        <w:separator/>
      </w:r>
    </w:p>
  </w:endnote>
  <w:endnote w:type="continuationSeparator" w:id="0">
    <w:p w14:paraId="3E93B878" w14:textId="77777777" w:rsidR="0020450D" w:rsidRDefault="0020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2E32F" w14:textId="77777777" w:rsidR="00FD4441" w:rsidRDefault="00FD444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62751" w14:textId="77777777" w:rsidR="00A359D9" w:rsidRPr="00A359D9" w:rsidRDefault="00FD18A2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2B1F47D0" w14:textId="33FAF393" w:rsidR="00A359D9" w:rsidRPr="00A359D9" w:rsidRDefault="00B40618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B40618">
      <w:rPr>
        <w:rFonts w:ascii="Arial" w:hAnsi="Arial" w:cs="Arial"/>
        <w:i/>
        <w:snapToGrid w:val="0"/>
        <w:sz w:val="20"/>
      </w:rPr>
      <w:t>UKC Maribor</w:t>
    </w:r>
    <w:r w:rsidRPr="00B40618">
      <w:rPr>
        <w:rFonts w:ascii="Arial" w:hAnsi="Arial" w:cs="Arial"/>
        <w:i/>
        <w:snapToGrid w:val="0"/>
        <w:sz w:val="20"/>
      </w:rPr>
      <w:tab/>
    </w:r>
    <w:r w:rsidR="00FD4441" w:rsidRPr="00FD4441">
      <w:rPr>
        <w:rFonts w:ascii="Arial" w:hAnsi="Arial" w:cs="Arial"/>
        <w:i/>
        <w:snapToGrid w:val="0"/>
        <w:sz w:val="20"/>
      </w:rPr>
      <w:t>Nabava sistemov za hlajenje in prezračevanje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A9F12" w14:textId="77777777" w:rsidR="00FD4441" w:rsidRDefault="00FD444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D5ED6" w14:textId="77777777" w:rsidR="0020450D" w:rsidRDefault="0020450D">
      <w:r>
        <w:separator/>
      </w:r>
    </w:p>
  </w:footnote>
  <w:footnote w:type="continuationSeparator" w:id="0">
    <w:p w14:paraId="34424B9E" w14:textId="77777777" w:rsidR="0020450D" w:rsidRDefault="0020450D">
      <w:r>
        <w:continuationSeparator/>
      </w:r>
    </w:p>
  </w:footnote>
  <w:footnote w:id="1">
    <w:p w14:paraId="4039A95F" w14:textId="77777777" w:rsidR="00F65CDF" w:rsidRPr="003B08DF" w:rsidRDefault="00F65CDF" w:rsidP="00F65CD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V primeru oddaje skupne ponudbe </w:t>
      </w:r>
      <w:r>
        <w:rPr>
          <w:rFonts w:ascii="Arial" w:hAnsi="Arial" w:cs="Arial"/>
          <w:sz w:val="20"/>
        </w:rPr>
        <w:t>mora</w:t>
      </w:r>
      <w:r w:rsidRPr="003B08DF">
        <w:rPr>
          <w:rFonts w:ascii="Arial" w:hAnsi="Arial" w:cs="Arial"/>
          <w:sz w:val="20"/>
        </w:rPr>
        <w:t xml:space="preserve"> ta obrazec izpolnit</w:t>
      </w:r>
      <w:r>
        <w:rPr>
          <w:rFonts w:ascii="Arial" w:hAnsi="Arial" w:cs="Arial"/>
          <w:sz w:val="20"/>
        </w:rPr>
        <w:t>i</w:t>
      </w:r>
      <w:r w:rsidRPr="003B08DF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vsak partner</w:t>
      </w:r>
      <w:r w:rsidRPr="003B08DF">
        <w:rPr>
          <w:rFonts w:ascii="Arial" w:hAnsi="Arial" w:cs="Arial"/>
          <w:sz w:val="20"/>
        </w:rPr>
        <w:t xml:space="preserve"> skupne ponudbe.</w:t>
      </w:r>
    </w:p>
  </w:footnote>
  <w:footnote w:id="2">
    <w:p w14:paraId="677E5AA5" w14:textId="77777777" w:rsidR="00F65CDF" w:rsidRPr="003B08DF" w:rsidRDefault="00F65CDF" w:rsidP="00F65CD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V primeru </w:t>
      </w:r>
      <w:r>
        <w:rPr>
          <w:rFonts w:ascii="Arial" w:hAnsi="Arial" w:cs="Arial"/>
          <w:sz w:val="20"/>
        </w:rPr>
        <w:t>nastopa s podizvajalci ponudnik v ponudbi priloži izpolnjen obrazec Podatki o podizvajalcu, zahteva in soglasje podizvajalca za neposredno plačilo (OBR-1.1) za vse podizvajalce</w:t>
      </w:r>
      <w:r w:rsidRPr="003B08DF">
        <w:rPr>
          <w:rFonts w:ascii="Arial" w:hAnsi="Arial" w:cs="Arial"/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20E48" w14:textId="77777777" w:rsidR="00FD4441" w:rsidRDefault="00FD444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16157" w14:textId="77777777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65E9D" w14:textId="77777777" w:rsidR="00FD4441" w:rsidRDefault="00FD444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6dJNUcSDtxRyBI6GB6uHdlP/FrPA08HB7+XA47vhw9cdaP6/GCTeRWMg3YOcrZmCxCgiEZfXxB8bGKsQO3UEdA==" w:salt="YV0NsZ8tVAUWyT22uoQ8S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F3906"/>
    <w:rsid w:val="00100B55"/>
    <w:rsid w:val="00101042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E3C3F"/>
    <w:rsid w:val="001F1FE1"/>
    <w:rsid w:val="0020450D"/>
    <w:rsid w:val="00244079"/>
    <w:rsid w:val="00244B5D"/>
    <w:rsid w:val="00264424"/>
    <w:rsid w:val="00281B9E"/>
    <w:rsid w:val="00283E5E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824F2"/>
    <w:rsid w:val="00392BD0"/>
    <w:rsid w:val="00394F1F"/>
    <w:rsid w:val="003A183B"/>
    <w:rsid w:val="003B19A2"/>
    <w:rsid w:val="003D7E1D"/>
    <w:rsid w:val="003E6D03"/>
    <w:rsid w:val="004033BB"/>
    <w:rsid w:val="00407DA7"/>
    <w:rsid w:val="0041312C"/>
    <w:rsid w:val="004149FA"/>
    <w:rsid w:val="004251D5"/>
    <w:rsid w:val="0043245F"/>
    <w:rsid w:val="00433631"/>
    <w:rsid w:val="00434240"/>
    <w:rsid w:val="00442EFC"/>
    <w:rsid w:val="00451D99"/>
    <w:rsid w:val="00461F16"/>
    <w:rsid w:val="00463F66"/>
    <w:rsid w:val="004801C2"/>
    <w:rsid w:val="004856BE"/>
    <w:rsid w:val="004C6954"/>
    <w:rsid w:val="004D312D"/>
    <w:rsid w:val="004E3CF2"/>
    <w:rsid w:val="004E6860"/>
    <w:rsid w:val="004F28AA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45A98"/>
    <w:rsid w:val="00657F3F"/>
    <w:rsid w:val="00685B47"/>
    <w:rsid w:val="006872F7"/>
    <w:rsid w:val="00693A8A"/>
    <w:rsid w:val="006A60E0"/>
    <w:rsid w:val="006C0A05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07804"/>
    <w:rsid w:val="00830441"/>
    <w:rsid w:val="00844346"/>
    <w:rsid w:val="00861EF1"/>
    <w:rsid w:val="00862E4A"/>
    <w:rsid w:val="00873F22"/>
    <w:rsid w:val="00876BF4"/>
    <w:rsid w:val="008858E8"/>
    <w:rsid w:val="008929CB"/>
    <w:rsid w:val="0089300E"/>
    <w:rsid w:val="008935A2"/>
    <w:rsid w:val="008A44C8"/>
    <w:rsid w:val="008C5579"/>
    <w:rsid w:val="008D584B"/>
    <w:rsid w:val="008F1483"/>
    <w:rsid w:val="008F3F29"/>
    <w:rsid w:val="008F77B2"/>
    <w:rsid w:val="0090654F"/>
    <w:rsid w:val="00907638"/>
    <w:rsid w:val="0091445C"/>
    <w:rsid w:val="00957027"/>
    <w:rsid w:val="00957D86"/>
    <w:rsid w:val="00976F51"/>
    <w:rsid w:val="009A650A"/>
    <w:rsid w:val="009A6F15"/>
    <w:rsid w:val="009D1B14"/>
    <w:rsid w:val="009D5C18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6169A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36EFC"/>
    <w:rsid w:val="00B40618"/>
    <w:rsid w:val="00B42803"/>
    <w:rsid w:val="00B55659"/>
    <w:rsid w:val="00B66F80"/>
    <w:rsid w:val="00B704A8"/>
    <w:rsid w:val="00B712A5"/>
    <w:rsid w:val="00B729AC"/>
    <w:rsid w:val="00B75091"/>
    <w:rsid w:val="00B826A2"/>
    <w:rsid w:val="00B8718C"/>
    <w:rsid w:val="00BA327F"/>
    <w:rsid w:val="00BB2297"/>
    <w:rsid w:val="00BB426A"/>
    <w:rsid w:val="00BC50FC"/>
    <w:rsid w:val="00BC736B"/>
    <w:rsid w:val="00BE2EF7"/>
    <w:rsid w:val="00BF318E"/>
    <w:rsid w:val="00BF327B"/>
    <w:rsid w:val="00BF37AB"/>
    <w:rsid w:val="00BF6BD3"/>
    <w:rsid w:val="00C05F25"/>
    <w:rsid w:val="00C21261"/>
    <w:rsid w:val="00C215B5"/>
    <w:rsid w:val="00C22050"/>
    <w:rsid w:val="00C356C4"/>
    <w:rsid w:val="00C361BA"/>
    <w:rsid w:val="00C42456"/>
    <w:rsid w:val="00C52EA6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1B30"/>
    <w:rsid w:val="00E57F8B"/>
    <w:rsid w:val="00E63936"/>
    <w:rsid w:val="00E92EB3"/>
    <w:rsid w:val="00EA3018"/>
    <w:rsid w:val="00EB2E50"/>
    <w:rsid w:val="00EC09CA"/>
    <w:rsid w:val="00ED3862"/>
    <w:rsid w:val="00EE3D4E"/>
    <w:rsid w:val="00EF247B"/>
    <w:rsid w:val="00EF2D6E"/>
    <w:rsid w:val="00F05126"/>
    <w:rsid w:val="00F05307"/>
    <w:rsid w:val="00F23D66"/>
    <w:rsid w:val="00F26024"/>
    <w:rsid w:val="00F3147D"/>
    <w:rsid w:val="00F34818"/>
    <w:rsid w:val="00F364DE"/>
    <w:rsid w:val="00F54C34"/>
    <w:rsid w:val="00F65CDF"/>
    <w:rsid w:val="00F729C6"/>
    <w:rsid w:val="00F85CBD"/>
    <w:rsid w:val="00FC3659"/>
    <w:rsid w:val="00FD18A2"/>
    <w:rsid w:val="00FD4441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74BA51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942F4-CE64-4644-9983-DA5C5F98F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214</Words>
  <Characters>1136</Characters>
  <Application>Microsoft Office Word</Application>
  <DocSecurity>0</DocSecurity>
  <Lines>54</Lines>
  <Paragraphs>44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13</cp:revision>
  <cp:lastPrinted>2024-10-30T10:16:00Z</cp:lastPrinted>
  <dcterms:created xsi:type="dcterms:W3CDTF">2024-10-30T10:06:00Z</dcterms:created>
  <dcterms:modified xsi:type="dcterms:W3CDTF">2024-10-30T10:47:00Z</dcterms:modified>
</cp:coreProperties>
</file>